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EFB" w:rsidRPr="00BA623E" w:rsidRDefault="00EA1EFB" w:rsidP="00BA623E">
      <w:pPr>
        <w:pStyle w:val="Nadpis1"/>
        <w:jc w:val="center"/>
        <w:rPr>
          <w:color w:val="auto"/>
          <w:lang w:val="cs-CZ"/>
        </w:rPr>
      </w:pPr>
      <w:r w:rsidRPr="00BA623E">
        <w:rPr>
          <w:color w:val="auto"/>
          <w:lang w:val="cs-CZ"/>
        </w:rPr>
        <w:t>Ondřej Varga, Hi Magazine (No. 1 Meia group), Cork, Irsko</w:t>
      </w:r>
    </w:p>
    <w:p w:rsidR="00EA1EFB" w:rsidRPr="00EA1EFB" w:rsidRDefault="00EA1EFB" w:rsidP="00EA1EFB">
      <w:pPr>
        <w:rPr>
          <w:lang w:val="cs-CZ"/>
        </w:rPr>
      </w:pPr>
    </w:p>
    <w:p w:rsidR="00037BBF" w:rsidRPr="00BA623E" w:rsidRDefault="00AC1DD0" w:rsidP="00BA623E">
      <w:pPr>
        <w:ind w:firstLine="426"/>
        <w:jc w:val="both"/>
        <w:rPr>
          <w:sz w:val="20"/>
          <w:szCs w:val="20"/>
          <w:lang w:val="cs-C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26.85pt;margin-top:14.3pt;width:140.55pt;height:187.2pt;z-index:251663360;mso-position-horizontal-relative:text;mso-position-vertical-relative:text">
            <v:imagedata r:id="rId6" o:title="Varga"/>
            <w10:wrap type="square"/>
          </v:shape>
        </w:pict>
      </w:r>
      <w:r w:rsidR="00E84E2A" w:rsidRPr="00BA623E">
        <w:rPr>
          <w:sz w:val="20"/>
          <w:szCs w:val="20"/>
          <w:lang w:val="cs-CZ"/>
        </w:rPr>
        <w:t>Díky mé střední škole (SPŠE V Úžlabině) a programu Erasmmus+ jsem se mohl zúčastnit třítýdenní stáže v zahraničí, na kterou jsme ještě s dalšími vybranými žáky odletěli dne 12.5 2018 z Prahy.</w:t>
      </w:r>
      <w:r w:rsidR="00AE7DDA" w:rsidRPr="00BA623E">
        <w:rPr>
          <w:sz w:val="20"/>
          <w:szCs w:val="20"/>
          <w:lang w:val="cs-CZ"/>
        </w:rPr>
        <w:t xml:space="preserve"> Se skupinou deseti žáků a paní profesork</w:t>
      </w:r>
      <w:r w:rsidR="00974783" w:rsidRPr="00BA623E">
        <w:rPr>
          <w:sz w:val="20"/>
          <w:szCs w:val="20"/>
          <w:lang w:val="cs-CZ"/>
        </w:rPr>
        <w:t>ou jsme</w:t>
      </w:r>
      <w:r w:rsidR="00AE7DDA" w:rsidRPr="00BA623E">
        <w:rPr>
          <w:sz w:val="20"/>
          <w:szCs w:val="20"/>
          <w:lang w:val="cs-CZ"/>
        </w:rPr>
        <w:t xml:space="preserve"> vyrazili do přístavního města Cork, které leží na jihu Irska. Cestou do naší cílové destinace jsme strávili ještě den v Dublinu, kde jsme začali poznávat místní kulturu.</w:t>
      </w:r>
    </w:p>
    <w:p w:rsidR="00AE7DDA" w:rsidRPr="00BA623E" w:rsidRDefault="00AE7DDA" w:rsidP="00BA623E">
      <w:pPr>
        <w:ind w:firstLine="426"/>
        <w:jc w:val="both"/>
        <w:rPr>
          <w:sz w:val="20"/>
          <w:szCs w:val="20"/>
          <w:lang w:val="cs-CZ"/>
        </w:rPr>
      </w:pPr>
      <w:r w:rsidRPr="00BA623E">
        <w:rPr>
          <w:sz w:val="20"/>
          <w:szCs w:val="20"/>
          <w:lang w:val="cs-CZ"/>
        </w:rPr>
        <w:t xml:space="preserve">Po příjezdu do Corku už na nás čekali naše hostitelské rodiny, které si nás </w:t>
      </w:r>
      <w:r w:rsidR="00274B79">
        <w:rPr>
          <w:sz w:val="20"/>
          <w:szCs w:val="20"/>
          <w:lang w:val="cs-CZ"/>
        </w:rPr>
        <w:t>převzaly a odvezy</w:t>
      </w:r>
      <w:r w:rsidR="00974783" w:rsidRPr="00BA623E">
        <w:rPr>
          <w:sz w:val="20"/>
          <w:szCs w:val="20"/>
          <w:lang w:val="cs-CZ"/>
        </w:rPr>
        <w:t>i do svých domovů</w:t>
      </w:r>
      <w:r w:rsidRPr="00BA623E">
        <w:rPr>
          <w:sz w:val="20"/>
          <w:szCs w:val="20"/>
          <w:lang w:val="cs-CZ"/>
        </w:rPr>
        <w:t>.</w:t>
      </w:r>
      <w:r w:rsidR="009C5093" w:rsidRPr="00BA623E">
        <w:rPr>
          <w:sz w:val="20"/>
          <w:szCs w:val="20"/>
          <w:lang w:val="cs-CZ"/>
        </w:rPr>
        <w:t xml:space="preserve"> Hned další den jsme jeli na společnou schůzku do Rubicon Center v Corku, kde </w:t>
      </w:r>
      <w:r w:rsidR="00974783" w:rsidRPr="00BA623E">
        <w:rPr>
          <w:sz w:val="20"/>
          <w:szCs w:val="20"/>
          <w:lang w:val="cs-CZ"/>
        </w:rPr>
        <w:t>se nám představili John s K</w:t>
      </w:r>
      <w:r w:rsidR="00274B79">
        <w:rPr>
          <w:sz w:val="20"/>
          <w:szCs w:val="20"/>
          <w:lang w:val="cs-CZ"/>
        </w:rPr>
        <w:t>at</w:t>
      </w:r>
      <w:r w:rsidR="00974783" w:rsidRPr="00BA623E">
        <w:rPr>
          <w:sz w:val="20"/>
          <w:szCs w:val="20"/>
          <w:lang w:val="cs-CZ"/>
        </w:rPr>
        <w:t>hy, kteří nám sdělili</w:t>
      </w:r>
      <w:r w:rsidR="009C5093" w:rsidRPr="00BA623E">
        <w:rPr>
          <w:sz w:val="20"/>
          <w:szCs w:val="20"/>
          <w:lang w:val="cs-CZ"/>
        </w:rPr>
        <w:t xml:space="preserve"> základní informace o našich firmách.</w:t>
      </w:r>
    </w:p>
    <w:p w:rsidR="00F133EB" w:rsidRPr="00BA623E" w:rsidRDefault="00EA200F" w:rsidP="00BA623E">
      <w:pPr>
        <w:ind w:firstLine="426"/>
        <w:jc w:val="both"/>
        <w:rPr>
          <w:sz w:val="20"/>
          <w:szCs w:val="20"/>
          <w:lang w:val="cs-CZ"/>
        </w:rPr>
      </w:pPr>
      <w:r w:rsidRPr="00BA623E">
        <w:rPr>
          <w:sz w:val="20"/>
          <w:szCs w:val="20"/>
          <w:lang w:val="cs-CZ"/>
        </w:rPr>
        <w:t>Firma, ve</w:t>
      </w:r>
      <w:r w:rsidR="00F133EB" w:rsidRPr="00BA623E">
        <w:rPr>
          <w:sz w:val="20"/>
          <w:szCs w:val="20"/>
          <w:lang w:val="cs-CZ"/>
        </w:rPr>
        <w:t xml:space="preserve"> </w:t>
      </w:r>
      <w:r w:rsidR="009C5093" w:rsidRPr="00BA623E">
        <w:rPr>
          <w:sz w:val="20"/>
          <w:szCs w:val="20"/>
          <w:lang w:val="cs-CZ"/>
        </w:rPr>
        <w:t>které jsem pracoval</w:t>
      </w:r>
      <w:r w:rsidRPr="00BA623E">
        <w:rPr>
          <w:sz w:val="20"/>
          <w:szCs w:val="20"/>
          <w:lang w:val="cs-CZ"/>
        </w:rPr>
        <w:t>,</w:t>
      </w:r>
      <w:r w:rsidR="009C5093" w:rsidRPr="00BA623E">
        <w:rPr>
          <w:sz w:val="20"/>
          <w:szCs w:val="20"/>
          <w:lang w:val="cs-CZ"/>
        </w:rPr>
        <w:t xml:space="preserve"> se jmenuje Hi Magazine (No. 1 Media</w:t>
      </w:r>
      <w:r w:rsidR="00974783" w:rsidRPr="00BA623E">
        <w:rPr>
          <w:sz w:val="20"/>
          <w:szCs w:val="20"/>
          <w:lang w:val="cs-CZ"/>
        </w:rPr>
        <w:t xml:space="preserve"> G</w:t>
      </w:r>
      <w:r w:rsidR="009C5093" w:rsidRPr="00BA623E">
        <w:rPr>
          <w:sz w:val="20"/>
          <w:szCs w:val="20"/>
          <w:lang w:val="cs-CZ"/>
        </w:rPr>
        <w:t xml:space="preserve">roup) a zabývá se vydáváním módních </w:t>
      </w:r>
      <w:r w:rsidR="00F133EB" w:rsidRPr="00BA623E">
        <w:rPr>
          <w:sz w:val="20"/>
          <w:szCs w:val="20"/>
          <w:lang w:val="cs-CZ"/>
        </w:rPr>
        <w:t>časopi</w:t>
      </w:r>
      <w:r w:rsidR="009C5093" w:rsidRPr="00BA623E">
        <w:rPr>
          <w:sz w:val="20"/>
          <w:szCs w:val="20"/>
          <w:lang w:val="cs-CZ"/>
        </w:rPr>
        <w:t>sů</w:t>
      </w:r>
      <w:r w:rsidR="00F133EB" w:rsidRPr="00BA623E">
        <w:rPr>
          <w:sz w:val="20"/>
          <w:szCs w:val="20"/>
          <w:lang w:val="cs-CZ"/>
        </w:rPr>
        <w:t xml:space="preserve"> pod různými mediálními značkami, které jsou součástí No. 1 Media Group. I když</w:t>
      </w:r>
      <w:r w:rsidR="00322452" w:rsidRPr="00BA623E">
        <w:rPr>
          <w:sz w:val="20"/>
          <w:szCs w:val="20"/>
          <w:lang w:val="cs-CZ"/>
        </w:rPr>
        <w:t xml:space="preserve"> je firma celkem nová, </w:t>
      </w:r>
      <w:r w:rsidR="00F133EB" w:rsidRPr="00BA623E">
        <w:rPr>
          <w:sz w:val="20"/>
          <w:szCs w:val="20"/>
          <w:lang w:val="cs-CZ"/>
        </w:rPr>
        <w:t>má</w:t>
      </w:r>
      <w:r w:rsidR="00322452" w:rsidRPr="00BA623E">
        <w:rPr>
          <w:sz w:val="20"/>
          <w:szCs w:val="20"/>
          <w:lang w:val="cs-CZ"/>
        </w:rPr>
        <w:t xml:space="preserve"> už</w:t>
      </w:r>
      <w:r w:rsidR="00F133EB" w:rsidRPr="00BA623E">
        <w:rPr>
          <w:sz w:val="20"/>
          <w:szCs w:val="20"/>
          <w:lang w:val="cs-CZ"/>
        </w:rPr>
        <w:t xml:space="preserve"> spoustu ocenění a drží se na prestižní příčce mediální společnosti.</w:t>
      </w:r>
    </w:p>
    <w:p w:rsidR="009C5093" w:rsidRPr="00BA623E" w:rsidRDefault="00EA200F" w:rsidP="00BA623E">
      <w:pPr>
        <w:ind w:firstLine="426"/>
        <w:jc w:val="both"/>
        <w:rPr>
          <w:sz w:val="20"/>
          <w:szCs w:val="20"/>
          <w:lang w:val="cs-CZ"/>
        </w:rPr>
      </w:pPr>
      <w:r w:rsidRPr="00BA623E">
        <w:rPr>
          <w:sz w:val="20"/>
          <w:szCs w:val="20"/>
          <w:lang w:val="cs-CZ"/>
        </w:rPr>
        <w:t>Moje pracovní náplň byla rozdělena do tří samos</w:t>
      </w:r>
      <w:r w:rsidR="00274B79">
        <w:rPr>
          <w:sz w:val="20"/>
          <w:szCs w:val="20"/>
          <w:lang w:val="cs-CZ"/>
        </w:rPr>
        <w:t>tatných úkolů, které se střídaly</w:t>
      </w:r>
      <w:bookmarkStart w:id="0" w:name="_GoBack"/>
      <w:bookmarkEnd w:id="0"/>
      <w:r w:rsidRPr="00BA623E">
        <w:rPr>
          <w:sz w:val="20"/>
          <w:szCs w:val="20"/>
          <w:lang w:val="cs-CZ"/>
        </w:rPr>
        <w:t xml:space="preserve"> po týdnu. Mým prvním úkolem bylo vyplnit databázi firem, které leží na Little Island</w:t>
      </w:r>
      <w:r w:rsidR="00C055DE" w:rsidRPr="00BA623E">
        <w:rPr>
          <w:sz w:val="20"/>
          <w:szCs w:val="20"/>
          <w:lang w:val="cs-CZ"/>
        </w:rPr>
        <w:t>u</w:t>
      </w:r>
      <w:r w:rsidR="0053027D" w:rsidRPr="00BA623E">
        <w:rPr>
          <w:sz w:val="20"/>
          <w:szCs w:val="20"/>
          <w:lang w:val="cs-CZ"/>
        </w:rPr>
        <w:t xml:space="preserve">. Úkol spočíval v tom, že jsem vyhledával kontaktní informace, které jsem následně zapisoval do dokumentu a databáze. </w:t>
      </w:r>
      <w:r w:rsidR="006148FA" w:rsidRPr="00BA623E">
        <w:rPr>
          <w:sz w:val="20"/>
          <w:szCs w:val="20"/>
          <w:lang w:val="cs-CZ"/>
        </w:rPr>
        <w:t>Dalším úkolem bylo vytvoření podpisů do emailů pro všechny zaměstnance firmy. Ve Photoshopu jsem dával dohromady logo firmy a kontaktní informace o zaměstnancích. Hotové projekty jsem uklá</w:t>
      </w:r>
      <w:r w:rsidR="00322452" w:rsidRPr="00BA623E">
        <w:rPr>
          <w:sz w:val="20"/>
          <w:szCs w:val="20"/>
          <w:lang w:val="cs-CZ"/>
        </w:rPr>
        <w:t>dal na Google D</w:t>
      </w:r>
      <w:r w:rsidR="006148FA" w:rsidRPr="00BA623E">
        <w:rPr>
          <w:sz w:val="20"/>
          <w:szCs w:val="20"/>
          <w:lang w:val="cs-CZ"/>
        </w:rPr>
        <w:t>isk, kde jsem</w:t>
      </w:r>
      <w:r w:rsidR="00322452" w:rsidRPr="00BA623E">
        <w:rPr>
          <w:sz w:val="20"/>
          <w:szCs w:val="20"/>
          <w:lang w:val="cs-CZ"/>
        </w:rPr>
        <w:t>,</w:t>
      </w:r>
      <w:r w:rsidR="006148FA" w:rsidRPr="00BA623E">
        <w:rPr>
          <w:sz w:val="20"/>
          <w:szCs w:val="20"/>
          <w:lang w:val="cs-CZ"/>
        </w:rPr>
        <w:t xml:space="preserve"> pro snadné vyhledávaní informací</w:t>
      </w:r>
      <w:r w:rsidR="00322452" w:rsidRPr="00BA623E">
        <w:rPr>
          <w:sz w:val="20"/>
          <w:szCs w:val="20"/>
          <w:lang w:val="cs-CZ"/>
        </w:rPr>
        <w:t>,</w:t>
      </w:r>
      <w:r w:rsidR="006148FA" w:rsidRPr="00BA623E">
        <w:rPr>
          <w:sz w:val="20"/>
          <w:szCs w:val="20"/>
          <w:lang w:val="cs-CZ"/>
        </w:rPr>
        <w:t xml:space="preserve"> zhotovil přehledný adresář. Posledním úkolem bylo upravování a přeformátování všech log skupiny No.1 Media group</w:t>
      </w:r>
      <w:r w:rsidR="005B1EC3" w:rsidRPr="00BA623E">
        <w:rPr>
          <w:sz w:val="20"/>
          <w:szCs w:val="20"/>
          <w:lang w:val="cs-CZ"/>
        </w:rPr>
        <w:t xml:space="preserve"> do podoby pro využití na různé sociální sítě</w:t>
      </w:r>
      <w:r w:rsidR="00C055DE" w:rsidRPr="00BA623E">
        <w:rPr>
          <w:sz w:val="20"/>
          <w:szCs w:val="20"/>
          <w:lang w:val="cs-CZ"/>
        </w:rPr>
        <w:t>. Celkově jsem</w:t>
      </w:r>
      <w:r w:rsidR="00322452" w:rsidRPr="00BA623E">
        <w:rPr>
          <w:sz w:val="20"/>
          <w:szCs w:val="20"/>
          <w:lang w:val="cs-CZ"/>
        </w:rPr>
        <w:t xml:space="preserve"> se</w:t>
      </w:r>
      <w:r w:rsidR="00C055DE" w:rsidRPr="00BA623E">
        <w:rPr>
          <w:sz w:val="20"/>
          <w:szCs w:val="20"/>
          <w:lang w:val="cs-CZ"/>
        </w:rPr>
        <w:t xml:space="preserve"> díky této práci a poradami s hlavní designérkou firmy hodně zlepšil ve vytváření grafických projektů a prací ve Photoshopu. Dále se mi mnohonásobně zlepšila angličtina a to hlavně vyjadřování a porozumění.</w:t>
      </w:r>
    </w:p>
    <w:p w:rsidR="00C055DE" w:rsidRPr="00BA623E" w:rsidRDefault="00DC0244" w:rsidP="00BA623E">
      <w:pPr>
        <w:ind w:firstLine="426"/>
        <w:jc w:val="both"/>
        <w:rPr>
          <w:sz w:val="20"/>
          <w:szCs w:val="20"/>
          <w:lang w:val="cs-CZ"/>
        </w:rPr>
      </w:pPr>
      <w:r w:rsidRPr="00BA623E">
        <w:rPr>
          <w:sz w:val="20"/>
          <w:szCs w:val="20"/>
          <w:lang w:val="cs-CZ"/>
        </w:rPr>
        <w:t>S bratrem jsme bydleli u velice milé paní, která se jmenuje Mary de Barra. Bydleli jsme v rodinném domku na pobřeží řeky Lee v nádherné čtvrti Rushbrook vzdálené od centra Corku asi 20 kilometrů.</w:t>
      </w:r>
      <w:r w:rsidR="00EA1EFB" w:rsidRPr="00BA623E">
        <w:rPr>
          <w:sz w:val="20"/>
          <w:szCs w:val="20"/>
          <w:lang w:val="cs-CZ"/>
        </w:rPr>
        <w:t xml:space="preserve"> Dop</w:t>
      </w:r>
      <w:r w:rsidR="00322452" w:rsidRPr="00BA623E">
        <w:rPr>
          <w:sz w:val="20"/>
          <w:szCs w:val="20"/>
          <w:lang w:val="cs-CZ"/>
        </w:rPr>
        <w:t>rava zde</w:t>
      </w:r>
      <w:r w:rsidR="00EA1EFB" w:rsidRPr="00BA623E">
        <w:rPr>
          <w:sz w:val="20"/>
          <w:szCs w:val="20"/>
          <w:lang w:val="cs-CZ"/>
        </w:rPr>
        <w:t xml:space="preserve"> byla</w:t>
      </w:r>
      <w:r w:rsidRPr="00BA623E">
        <w:rPr>
          <w:sz w:val="20"/>
          <w:szCs w:val="20"/>
          <w:lang w:val="cs-CZ"/>
        </w:rPr>
        <w:t xml:space="preserve"> </w:t>
      </w:r>
      <w:r w:rsidR="00322452" w:rsidRPr="00BA623E">
        <w:rPr>
          <w:sz w:val="20"/>
          <w:szCs w:val="20"/>
          <w:lang w:val="cs-CZ"/>
        </w:rPr>
        <w:t xml:space="preserve">však </w:t>
      </w:r>
      <w:r w:rsidRPr="00BA623E">
        <w:rPr>
          <w:sz w:val="20"/>
          <w:szCs w:val="20"/>
          <w:lang w:val="cs-CZ"/>
        </w:rPr>
        <w:t>velmi dobrá díky vlakové stanici, která byla poblíž. Hostitelská rodina byla velmi laskavá a příjemná. Měli jsme</w:t>
      </w:r>
      <w:r w:rsidR="004F68AD" w:rsidRPr="00BA623E">
        <w:rPr>
          <w:sz w:val="20"/>
          <w:szCs w:val="20"/>
          <w:lang w:val="cs-CZ"/>
        </w:rPr>
        <w:t xml:space="preserve"> dostatek jídla, </w:t>
      </w:r>
      <w:r w:rsidRPr="00BA623E">
        <w:rPr>
          <w:sz w:val="20"/>
          <w:szCs w:val="20"/>
          <w:lang w:val="cs-CZ"/>
        </w:rPr>
        <w:t>vlastní poko</w:t>
      </w:r>
      <w:r w:rsidR="004F68AD" w:rsidRPr="00BA623E">
        <w:rPr>
          <w:sz w:val="20"/>
          <w:szCs w:val="20"/>
          <w:lang w:val="cs-CZ"/>
        </w:rPr>
        <w:t>j</w:t>
      </w:r>
      <w:r w:rsidR="00322452" w:rsidRPr="00BA623E">
        <w:rPr>
          <w:sz w:val="20"/>
          <w:szCs w:val="20"/>
          <w:lang w:val="cs-CZ"/>
        </w:rPr>
        <w:t xml:space="preserve"> a</w:t>
      </w:r>
      <w:r w:rsidR="004F68AD" w:rsidRPr="00BA623E">
        <w:rPr>
          <w:sz w:val="20"/>
          <w:szCs w:val="20"/>
          <w:lang w:val="cs-CZ"/>
        </w:rPr>
        <w:t xml:space="preserve"> k</w:t>
      </w:r>
      <w:r w:rsidRPr="00BA623E">
        <w:rPr>
          <w:sz w:val="20"/>
          <w:szCs w:val="20"/>
          <w:lang w:val="cs-CZ"/>
        </w:rPr>
        <w:t>aždý z rodiny měl podíl na tom, abychom se cítili dobře.</w:t>
      </w:r>
      <w:r w:rsidR="004F68AD" w:rsidRPr="00BA623E">
        <w:rPr>
          <w:sz w:val="20"/>
          <w:szCs w:val="20"/>
          <w:lang w:val="cs-CZ"/>
        </w:rPr>
        <w:t xml:space="preserve"> Ve volném čase jsme s dalšími lidmi ze skupiny pobývali v Corku, kde jsme poznávali místní kulturu a nové lidi. O víkendech jsme </w:t>
      </w:r>
      <w:r w:rsidR="00800F60" w:rsidRPr="00BA623E">
        <w:rPr>
          <w:sz w:val="20"/>
          <w:szCs w:val="20"/>
          <w:lang w:val="cs-CZ"/>
        </w:rPr>
        <w:t>potom jezdili na různé výlety jako třeba návštěva John James Distillery nebo prohlídka hradu Blackrock.</w:t>
      </w:r>
      <w:r w:rsidR="004F68AD" w:rsidRPr="00BA623E">
        <w:rPr>
          <w:sz w:val="20"/>
          <w:szCs w:val="20"/>
          <w:lang w:val="cs-CZ"/>
        </w:rPr>
        <w:t xml:space="preserve"> </w:t>
      </w:r>
    </w:p>
    <w:p w:rsidR="00800F60" w:rsidRPr="00BA623E" w:rsidRDefault="00AC1DD0" w:rsidP="00BA623E">
      <w:pPr>
        <w:ind w:firstLine="426"/>
        <w:jc w:val="both"/>
        <w:rPr>
          <w:sz w:val="20"/>
          <w:szCs w:val="20"/>
          <w:lang w:val="cs-CZ"/>
        </w:rPr>
      </w:pPr>
      <w:r>
        <w:rPr>
          <w:noProof/>
        </w:rPr>
        <w:pict>
          <v:shape id="_x0000_s1027" type="#_x0000_t75" style="position:absolute;left:0;text-align:left;margin-left:1.95pt;margin-top:44.35pt;width:189.2pt;height:141.75pt;z-index:251661312;mso-position-horizontal-relative:text;mso-position-vertical-relative:text">
            <v:imagedata r:id="rId7" o:title="Varga"/>
            <w10:wrap type="square"/>
          </v:shape>
        </w:pict>
      </w:r>
      <w:r w:rsidR="00D0458C" w:rsidRPr="00BA623E">
        <w:rPr>
          <w:sz w:val="20"/>
          <w:szCs w:val="20"/>
          <w:lang w:val="cs-CZ"/>
        </w:rPr>
        <w:t>Grant, který jsme dostali na zahraniční stáž, byl pro všechny z nás dostačující. Stačil mi na uhrazení nákladů za MHD, jídlo k obědu na každý den nebo také vstupné na místa, která jsme během našeho pobytu navštívili. Krom grantu nám naší stáž také ulehčila důkladná příprava</w:t>
      </w:r>
      <w:r w:rsidR="000E0503" w:rsidRPr="00BA623E">
        <w:rPr>
          <w:sz w:val="20"/>
          <w:szCs w:val="20"/>
          <w:lang w:val="cs-CZ"/>
        </w:rPr>
        <w:t xml:space="preserve"> v podobě anglických a informativních kurzů, které jsme absolvovali ještě před odjezdem.</w:t>
      </w:r>
      <w:r w:rsidR="00D0458C" w:rsidRPr="00BA623E">
        <w:rPr>
          <w:sz w:val="20"/>
          <w:szCs w:val="20"/>
          <w:lang w:val="cs-CZ"/>
        </w:rPr>
        <w:t xml:space="preserve"> </w:t>
      </w:r>
    </w:p>
    <w:p w:rsidR="00796027" w:rsidRPr="00BA623E" w:rsidRDefault="009E326F" w:rsidP="00BA623E">
      <w:pPr>
        <w:ind w:firstLine="426"/>
        <w:jc w:val="both"/>
        <w:rPr>
          <w:sz w:val="20"/>
          <w:szCs w:val="20"/>
          <w:lang w:val="cs-CZ"/>
        </w:rPr>
      </w:pPr>
      <w:r w:rsidRPr="00BA623E">
        <w:rPr>
          <w:sz w:val="20"/>
          <w:szCs w:val="20"/>
          <w:lang w:val="cs-CZ"/>
        </w:rPr>
        <w:t xml:space="preserve">Moji zahraniční stáž považuji za velmi vydařenou. Moc se mi líbila a dokázal bych si představit, strávit takto v Irsku </w:t>
      </w:r>
      <w:r w:rsidR="00A5604F" w:rsidRPr="00BA623E">
        <w:rPr>
          <w:sz w:val="20"/>
          <w:szCs w:val="20"/>
          <w:lang w:val="cs-CZ"/>
        </w:rPr>
        <w:t>i delší čas</w:t>
      </w:r>
      <w:r w:rsidRPr="00BA623E">
        <w:rPr>
          <w:sz w:val="20"/>
          <w:szCs w:val="20"/>
          <w:lang w:val="cs-CZ"/>
        </w:rPr>
        <w:t>. Díky stáži jsem mnohem sebevědomější a dokážu efektivně pracovat i v zahraničí za využití cizího jazyka. Jsem moc rád</w:t>
      </w:r>
      <w:r w:rsidR="00322452" w:rsidRPr="00BA623E">
        <w:rPr>
          <w:sz w:val="20"/>
          <w:szCs w:val="20"/>
          <w:lang w:val="cs-CZ"/>
        </w:rPr>
        <w:t>,</w:t>
      </w:r>
      <w:r w:rsidRPr="00BA623E">
        <w:rPr>
          <w:sz w:val="20"/>
          <w:szCs w:val="20"/>
          <w:lang w:val="cs-CZ"/>
        </w:rPr>
        <w:t xml:space="preserve"> že jsem dostal příležitost zúčastnit se tohoto projektu a moc za to dekuji. </w:t>
      </w:r>
    </w:p>
    <w:sectPr w:rsidR="00796027" w:rsidRPr="00BA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DD0" w:rsidRDefault="00AC1DD0" w:rsidP="00BA623E">
      <w:pPr>
        <w:spacing w:after="0" w:line="240" w:lineRule="auto"/>
      </w:pPr>
      <w:r>
        <w:separator/>
      </w:r>
    </w:p>
  </w:endnote>
  <w:endnote w:type="continuationSeparator" w:id="0">
    <w:p w:rsidR="00AC1DD0" w:rsidRDefault="00AC1DD0" w:rsidP="00BA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DD0" w:rsidRDefault="00AC1DD0" w:rsidP="00BA623E">
      <w:pPr>
        <w:spacing w:after="0" w:line="240" w:lineRule="auto"/>
      </w:pPr>
      <w:r>
        <w:separator/>
      </w:r>
    </w:p>
  </w:footnote>
  <w:footnote w:type="continuationSeparator" w:id="0">
    <w:p w:rsidR="00AC1DD0" w:rsidRDefault="00AC1DD0" w:rsidP="00BA6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27"/>
    <w:rsid w:val="00037BBF"/>
    <w:rsid w:val="000E0503"/>
    <w:rsid w:val="001F7B23"/>
    <w:rsid w:val="00274B79"/>
    <w:rsid w:val="00322452"/>
    <w:rsid w:val="004F68AD"/>
    <w:rsid w:val="0053027D"/>
    <w:rsid w:val="005B1EC3"/>
    <w:rsid w:val="006148FA"/>
    <w:rsid w:val="00693A3D"/>
    <w:rsid w:val="00796027"/>
    <w:rsid w:val="00800F60"/>
    <w:rsid w:val="00974783"/>
    <w:rsid w:val="009C5093"/>
    <w:rsid w:val="009E326F"/>
    <w:rsid w:val="00A5604F"/>
    <w:rsid w:val="00AC1DD0"/>
    <w:rsid w:val="00AE7DDA"/>
    <w:rsid w:val="00B6661A"/>
    <w:rsid w:val="00BA623E"/>
    <w:rsid w:val="00C055DE"/>
    <w:rsid w:val="00CB32D4"/>
    <w:rsid w:val="00D0458C"/>
    <w:rsid w:val="00DC0244"/>
    <w:rsid w:val="00E84E2A"/>
    <w:rsid w:val="00EA1EFB"/>
    <w:rsid w:val="00EA200F"/>
    <w:rsid w:val="00F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7604C1A-9587-4322-9586-CBCBD90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1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BA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23E"/>
  </w:style>
  <w:style w:type="paragraph" w:styleId="Zpat">
    <w:name w:val="footer"/>
    <w:basedOn w:val="Normln"/>
    <w:link w:val="ZpatChar"/>
    <w:uiPriority w:val="99"/>
    <w:unhideWhenUsed/>
    <w:rsid w:val="00BA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Iva Málková</cp:lastModifiedBy>
  <cp:revision>13</cp:revision>
  <dcterms:created xsi:type="dcterms:W3CDTF">2018-06-07T13:26:00Z</dcterms:created>
  <dcterms:modified xsi:type="dcterms:W3CDTF">2018-06-07T20:54:00Z</dcterms:modified>
</cp:coreProperties>
</file>